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3" w:rsidRPr="00E43F19" w:rsidRDefault="00370663" w:rsidP="00370663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 w:rsidRPr="00E43F19"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cs="標楷體" w:hint="eastAsia"/>
          <w:b/>
          <w:sz w:val="36"/>
          <w:szCs w:val="36"/>
        </w:rPr>
        <w:t>射擊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協會</w:t>
      </w:r>
      <w:r w:rsidR="00AF109C">
        <w:rPr>
          <w:rFonts w:ascii="標楷體" w:eastAsia="標楷體" w:hAnsi="標楷體" w:cs="標楷體" w:hint="eastAsia"/>
          <w:b/>
          <w:sz w:val="36"/>
          <w:szCs w:val="36"/>
        </w:rPr>
        <w:t>11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年度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C</w:t>
      </w:r>
      <w:r w:rsidRPr="00E43F19">
        <w:rPr>
          <w:rFonts w:ascii="標楷體" w:eastAsia="標楷體" w:hAnsi="標楷體" w:cs="標楷體" w:hint="eastAsia"/>
          <w:b/>
          <w:sz w:val="36"/>
          <w:szCs w:val="36"/>
        </w:rPr>
        <w:t>級</w:t>
      </w:r>
      <w:r w:rsidR="00A82CA5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bookmarkStart w:id="0" w:name="_GoBack"/>
      <w:bookmarkEnd w:id="0"/>
      <w:r w:rsidRPr="00E43F19">
        <w:rPr>
          <w:rFonts w:ascii="標楷體" w:eastAsia="標楷體" w:hAnsi="標楷體" w:cs="標楷體" w:hint="eastAsia"/>
          <w:b/>
          <w:sz w:val="36"/>
          <w:szCs w:val="36"/>
        </w:rPr>
        <w:t>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4438"/>
        <w:gridCol w:w="2763"/>
      </w:tblGrid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相片</w:t>
            </w:r>
            <w:r w:rsidR="00DE55DF">
              <w:rPr>
                <w:rFonts w:ascii="標楷體" w:eastAsia="標楷體" w:hAnsi="標楷體" w:hint="eastAsia"/>
                <w:sz w:val="28"/>
                <w:szCs w:val="28"/>
              </w:rPr>
              <w:t>電子檔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E43F19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370663" w:rsidRPr="00E43F19" w:rsidTr="00BF12EF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DE55D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  <w:r w:rsidR="00DE55DF" w:rsidRPr="00E43F19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_級， 證號___________ 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0663" w:rsidRPr="00E43F19" w:rsidTr="00BF12EF">
        <w:trPr>
          <w:trHeight w:val="149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E43F1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3" w:rsidRPr="00E43F19" w:rsidRDefault="00370663" w:rsidP="00BF12EF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1B72" w:rsidRDefault="003B1B72" w:rsidP="003B1B72">
      <w:pPr>
        <w:widowControl/>
      </w:pPr>
    </w:p>
    <w:p w:rsidR="007D4703" w:rsidRDefault="007D4703" w:rsidP="003B1B72">
      <w:pPr>
        <w:widowControl/>
      </w:pPr>
    </w:p>
    <w:sectPr w:rsidR="007D47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E50" w:rsidRDefault="001C2E50" w:rsidP="006F4761">
      <w:r>
        <w:separator/>
      </w:r>
    </w:p>
  </w:endnote>
  <w:endnote w:type="continuationSeparator" w:id="0">
    <w:p w:rsidR="001C2E50" w:rsidRDefault="001C2E50" w:rsidP="006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E50" w:rsidRDefault="001C2E50" w:rsidP="006F4761">
      <w:r>
        <w:separator/>
      </w:r>
    </w:p>
  </w:footnote>
  <w:footnote w:type="continuationSeparator" w:id="0">
    <w:p w:rsidR="001C2E50" w:rsidRDefault="001C2E50" w:rsidP="006F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63"/>
    <w:rsid w:val="00060596"/>
    <w:rsid w:val="001C2E50"/>
    <w:rsid w:val="00370663"/>
    <w:rsid w:val="003B1B72"/>
    <w:rsid w:val="006F4761"/>
    <w:rsid w:val="007D4703"/>
    <w:rsid w:val="009A4CFD"/>
    <w:rsid w:val="00A82CA5"/>
    <w:rsid w:val="00AF109C"/>
    <w:rsid w:val="00D61B92"/>
    <w:rsid w:val="00DD0AC8"/>
    <w:rsid w:val="00DE55DF"/>
    <w:rsid w:val="00F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37399-0021-40D5-8EA5-07A2463B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66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370663"/>
    <w:rPr>
      <w:rFonts w:ascii="Times New Roman" w:eastAsia="新細明體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47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476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61B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cp:lastPrinted>2023-07-20T02:49:00Z</cp:lastPrinted>
  <dcterms:created xsi:type="dcterms:W3CDTF">2024-03-05T04:57:00Z</dcterms:created>
  <dcterms:modified xsi:type="dcterms:W3CDTF">2024-03-05T04:57:00Z</dcterms:modified>
</cp:coreProperties>
</file>