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90148" w:rsidRPr="00090148" w:rsidTr="00187786">
        <w:trPr>
          <w:trHeight w:val="983"/>
        </w:trPr>
        <w:tc>
          <w:tcPr>
            <w:tcW w:w="8296" w:type="dxa"/>
            <w:gridSpan w:val="5"/>
            <w:vAlign w:val="center"/>
          </w:tcPr>
          <w:p w:rsidR="00090148" w:rsidRPr="00090148" w:rsidRDefault="00090148" w:rsidP="0018778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90148">
              <w:rPr>
                <w:rFonts w:ascii="標楷體" w:eastAsia="標楷體" w:hAnsi="標楷體" w:hint="eastAsia"/>
                <w:b/>
                <w:sz w:val="40"/>
                <w:szCs w:val="40"/>
              </w:rPr>
              <w:t>112年全國運動會賽前練習預約申請表</w:t>
            </w:r>
          </w:p>
        </w:tc>
      </w:tr>
      <w:tr w:rsidR="00090148" w:rsidRPr="00090148" w:rsidTr="00187786">
        <w:trPr>
          <w:trHeight w:val="983"/>
        </w:trPr>
        <w:tc>
          <w:tcPr>
            <w:tcW w:w="1659" w:type="dxa"/>
            <w:vAlign w:val="center"/>
          </w:tcPr>
          <w:p w:rsidR="00090148" w:rsidRPr="00090148" w:rsidRDefault="00090148" w:rsidP="001877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縣市</w:t>
            </w:r>
          </w:p>
        </w:tc>
        <w:tc>
          <w:tcPr>
            <w:tcW w:w="1659" w:type="dxa"/>
            <w:vAlign w:val="center"/>
          </w:tcPr>
          <w:p w:rsidR="00090148" w:rsidRPr="00090148" w:rsidRDefault="00090148" w:rsidP="001877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1659" w:type="dxa"/>
            <w:vAlign w:val="center"/>
          </w:tcPr>
          <w:p w:rsidR="00090148" w:rsidRPr="00090148" w:rsidRDefault="00090148" w:rsidP="001877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項目</w:t>
            </w:r>
          </w:p>
        </w:tc>
        <w:tc>
          <w:tcPr>
            <w:tcW w:w="1659" w:type="dxa"/>
            <w:vAlign w:val="center"/>
          </w:tcPr>
          <w:p w:rsidR="00090148" w:rsidRPr="00DE65F1" w:rsidRDefault="00090148" w:rsidP="001877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65F1">
              <w:rPr>
                <w:rFonts w:ascii="標楷體" w:eastAsia="標楷體" w:hAnsi="標楷體" w:hint="eastAsia"/>
                <w:sz w:val="36"/>
                <w:szCs w:val="36"/>
              </w:rPr>
              <w:t>申請日期</w:t>
            </w:r>
          </w:p>
        </w:tc>
        <w:tc>
          <w:tcPr>
            <w:tcW w:w="1660" w:type="dxa"/>
            <w:vAlign w:val="center"/>
          </w:tcPr>
          <w:p w:rsidR="00090148" w:rsidRPr="00090148" w:rsidRDefault="00090148" w:rsidP="001877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時段</w:t>
            </w:r>
          </w:p>
        </w:tc>
      </w:tr>
      <w:tr w:rsidR="00090148" w:rsidRPr="00090148" w:rsidTr="00187786">
        <w:trPr>
          <w:trHeight w:val="3533"/>
        </w:trPr>
        <w:tc>
          <w:tcPr>
            <w:tcW w:w="1659" w:type="dxa"/>
            <w:vAlign w:val="center"/>
          </w:tcPr>
          <w:p w:rsidR="00090148" w:rsidRPr="00090148" w:rsidRDefault="00090148" w:rsidP="001877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59" w:type="dxa"/>
            <w:vAlign w:val="center"/>
          </w:tcPr>
          <w:p w:rsidR="00090148" w:rsidRPr="00090148" w:rsidRDefault="00090148" w:rsidP="001877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59" w:type="dxa"/>
            <w:vAlign w:val="center"/>
          </w:tcPr>
          <w:p w:rsidR="00090148" w:rsidRDefault="00187786" w:rsidP="0018778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10米</w:t>
            </w:r>
          </w:p>
          <w:p w:rsidR="00187786" w:rsidRDefault="00187786" w:rsidP="0018778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25米</w:t>
            </w:r>
          </w:p>
          <w:p w:rsidR="00187786" w:rsidRPr="00090148" w:rsidRDefault="00187786" w:rsidP="00187786">
            <w:pPr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飛靶</w:t>
            </w:r>
          </w:p>
        </w:tc>
        <w:tc>
          <w:tcPr>
            <w:tcW w:w="1659" w:type="dxa"/>
            <w:vAlign w:val="center"/>
          </w:tcPr>
          <w:p w:rsidR="00090148" w:rsidRDefault="00187786" w:rsidP="001877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</w:p>
          <w:p w:rsidR="00187786" w:rsidRPr="00090148" w:rsidRDefault="00187786" w:rsidP="00187786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</w:p>
        </w:tc>
        <w:tc>
          <w:tcPr>
            <w:tcW w:w="1660" w:type="dxa"/>
            <w:vAlign w:val="center"/>
          </w:tcPr>
          <w:p w:rsidR="00090148" w:rsidRDefault="00187786" w:rsidP="001877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上午</w:t>
            </w:r>
          </w:p>
          <w:p w:rsidR="00187786" w:rsidRPr="00090148" w:rsidRDefault="00187786" w:rsidP="00187786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下午</w:t>
            </w:r>
          </w:p>
        </w:tc>
      </w:tr>
    </w:tbl>
    <w:p w:rsidR="0086650F" w:rsidRDefault="0086650F"/>
    <w:p w:rsidR="00187786" w:rsidRDefault="00187786"/>
    <w:p w:rsidR="00187786" w:rsidRDefault="00187786"/>
    <w:p w:rsidR="00187786" w:rsidRDefault="00187786"/>
    <w:p w:rsidR="00187786" w:rsidRDefault="0018778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87786" w:rsidRPr="00090148" w:rsidTr="00051DB7">
        <w:trPr>
          <w:trHeight w:val="983"/>
        </w:trPr>
        <w:tc>
          <w:tcPr>
            <w:tcW w:w="8296" w:type="dxa"/>
            <w:gridSpan w:val="5"/>
            <w:vAlign w:val="center"/>
          </w:tcPr>
          <w:p w:rsidR="00187786" w:rsidRPr="00090148" w:rsidRDefault="00187786" w:rsidP="00051DB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90148">
              <w:rPr>
                <w:rFonts w:ascii="標楷體" w:eastAsia="標楷體" w:hAnsi="標楷體" w:hint="eastAsia"/>
                <w:b/>
                <w:sz w:val="40"/>
                <w:szCs w:val="40"/>
              </w:rPr>
              <w:t>112年全國運動會賽前練習預約申請表</w:t>
            </w:r>
          </w:p>
        </w:tc>
      </w:tr>
      <w:tr w:rsidR="00187786" w:rsidRPr="00090148" w:rsidTr="00051DB7">
        <w:trPr>
          <w:trHeight w:val="983"/>
        </w:trPr>
        <w:tc>
          <w:tcPr>
            <w:tcW w:w="1659" w:type="dxa"/>
            <w:vAlign w:val="center"/>
          </w:tcPr>
          <w:p w:rsidR="00187786" w:rsidRPr="00090148" w:rsidRDefault="00187786" w:rsidP="00051D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縣市</w:t>
            </w:r>
          </w:p>
        </w:tc>
        <w:tc>
          <w:tcPr>
            <w:tcW w:w="1659" w:type="dxa"/>
            <w:vAlign w:val="center"/>
          </w:tcPr>
          <w:p w:rsidR="00187786" w:rsidRPr="00090148" w:rsidRDefault="00187786" w:rsidP="00051D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1659" w:type="dxa"/>
            <w:vAlign w:val="center"/>
          </w:tcPr>
          <w:p w:rsidR="00187786" w:rsidRPr="00090148" w:rsidRDefault="00187786" w:rsidP="00051D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項目</w:t>
            </w:r>
          </w:p>
        </w:tc>
        <w:tc>
          <w:tcPr>
            <w:tcW w:w="1659" w:type="dxa"/>
            <w:vAlign w:val="center"/>
          </w:tcPr>
          <w:p w:rsidR="00187786" w:rsidRPr="00DE65F1" w:rsidRDefault="00187786" w:rsidP="00051D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65F1">
              <w:rPr>
                <w:rFonts w:ascii="標楷體" w:eastAsia="標楷體" w:hAnsi="標楷體" w:hint="eastAsia"/>
                <w:sz w:val="36"/>
                <w:szCs w:val="36"/>
              </w:rPr>
              <w:t>申請日期</w:t>
            </w:r>
          </w:p>
        </w:tc>
        <w:tc>
          <w:tcPr>
            <w:tcW w:w="1660" w:type="dxa"/>
            <w:vAlign w:val="center"/>
          </w:tcPr>
          <w:p w:rsidR="00187786" w:rsidRPr="00090148" w:rsidRDefault="00187786" w:rsidP="00051D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時段</w:t>
            </w:r>
          </w:p>
        </w:tc>
      </w:tr>
      <w:tr w:rsidR="00187786" w:rsidRPr="00090148" w:rsidTr="00187786">
        <w:trPr>
          <w:trHeight w:val="3533"/>
        </w:trPr>
        <w:tc>
          <w:tcPr>
            <w:tcW w:w="1659" w:type="dxa"/>
            <w:vAlign w:val="center"/>
          </w:tcPr>
          <w:p w:rsidR="00187786" w:rsidRPr="00090148" w:rsidRDefault="00187786" w:rsidP="00051D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59" w:type="dxa"/>
            <w:vAlign w:val="center"/>
          </w:tcPr>
          <w:p w:rsidR="00187786" w:rsidRPr="00090148" w:rsidRDefault="00187786" w:rsidP="00051D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59" w:type="dxa"/>
            <w:vAlign w:val="center"/>
          </w:tcPr>
          <w:p w:rsidR="00187786" w:rsidRDefault="00187786" w:rsidP="0018778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10米</w:t>
            </w:r>
          </w:p>
          <w:p w:rsidR="00187786" w:rsidRDefault="00187786" w:rsidP="0018778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25米</w:t>
            </w:r>
          </w:p>
          <w:p w:rsidR="00187786" w:rsidRPr="00090148" w:rsidRDefault="00187786" w:rsidP="00187786">
            <w:pPr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飛靶</w:t>
            </w:r>
          </w:p>
        </w:tc>
        <w:tc>
          <w:tcPr>
            <w:tcW w:w="1659" w:type="dxa"/>
            <w:vAlign w:val="center"/>
          </w:tcPr>
          <w:p w:rsidR="00187786" w:rsidRDefault="00187786" w:rsidP="00051D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</w:p>
          <w:p w:rsidR="00187786" w:rsidRPr="00090148" w:rsidRDefault="00187786" w:rsidP="00051DB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</w:p>
        </w:tc>
        <w:tc>
          <w:tcPr>
            <w:tcW w:w="1660" w:type="dxa"/>
            <w:vAlign w:val="center"/>
          </w:tcPr>
          <w:p w:rsidR="00187786" w:rsidRDefault="00187786" w:rsidP="00051D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上午</w:t>
            </w:r>
          </w:p>
          <w:p w:rsidR="00187786" w:rsidRPr="00090148" w:rsidRDefault="00187786" w:rsidP="00051DB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下午</w:t>
            </w:r>
          </w:p>
        </w:tc>
      </w:tr>
    </w:tbl>
    <w:p w:rsidR="00187786" w:rsidRDefault="00187786">
      <w:pPr>
        <w:rPr>
          <w:rFonts w:hint="eastAsia"/>
        </w:rPr>
      </w:pPr>
    </w:p>
    <w:sectPr w:rsidR="00187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48"/>
    <w:rsid w:val="00090148"/>
    <w:rsid w:val="00187786"/>
    <w:rsid w:val="0086650F"/>
    <w:rsid w:val="00D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328B"/>
  <w15:chartTrackingRefBased/>
  <w15:docId w15:val="{9D5A8253-F80B-454E-81C5-31AA107D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1</cp:revision>
  <dcterms:created xsi:type="dcterms:W3CDTF">2023-09-23T03:51:00Z</dcterms:created>
  <dcterms:modified xsi:type="dcterms:W3CDTF">2023-09-23T04:18:00Z</dcterms:modified>
</cp:coreProperties>
</file>